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0499C" w:rsidRDefault="0010499C" w:rsidP="00BB5F52">
      <w:pPr>
        <w:jc w:val="center"/>
        <w:rPr>
          <w:b/>
          <w:color w:val="00B050"/>
        </w:rPr>
      </w:pPr>
    </w:p>
    <w:p w:rsidR="0031588E" w:rsidRPr="0031588E" w:rsidRDefault="00BB5F52" w:rsidP="00A52B5F">
      <w:pPr>
        <w:spacing w:after="0"/>
        <w:jc w:val="center"/>
        <w:rPr>
          <w:rFonts w:asciiTheme="majorHAnsi" w:hAnsiTheme="majorHAnsi" w:cs="Arial"/>
          <w:b/>
          <w:color w:val="0070C0"/>
          <w:sz w:val="24"/>
          <w:szCs w:val="24"/>
          <w:lang w:val="pt-PT"/>
        </w:rPr>
      </w:pPr>
      <w:r w:rsidRPr="0031588E">
        <w:rPr>
          <w:rFonts w:asciiTheme="majorHAnsi" w:hAnsiTheme="majorHAnsi" w:cs="Arial"/>
          <w:b/>
          <w:color w:val="0070C0"/>
          <w:sz w:val="24"/>
          <w:szCs w:val="24"/>
          <w:lang w:val="pt-PT"/>
        </w:rPr>
        <w:t xml:space="preserve">FORMULAR DE ÎNSCRIERE SPECIALIZAREA </w:t>
      </w:r>
    </w:p>
    <w:p w:rsidR="00BB5F52" w:rsidRDefault="0031588E" w:rsidP="00A52B5F">
      <w:pPr>
        <w:spacing w:after="0"/>
        <w:jc w:val="center"/>
        <w:rPr>
          <w:rFonts w:asciiTheme="majorHAnsi" w:hAnsiTheme="majorHAnsi" w:cs="Arial"/>
          <w:b/>
          <w:color w:val="0070C0"/>
          <w:sz w:val="24"/>
          <w:szCs w:val="24"/>
          <w:lang w:val="pt-PT"/>
        </w:rPr>
      </w:pPr>
      <w:r w:rsidRPr="0031588E">
        <w:rPr>
          <w:rFonts w:asciiTheme="majorHAnsi" w:hAnsiTheme="majorHAnsi" w:cs="Arial"/>
          <w:b/>
          <w:color w:val="0070C0"/>
          <w:sz w:val="24"/>
          <w:szCs w:val="24"/>
          <w:lang w:val="pt-PT"/>
        </w:rPr>
        <w:t>”CONSILIER ÎN DOMENIUL ADICȚIILOR”</w:t>
      </w:r>
    </w:p>
    <w:p w:rsidR="00A52B5F" w:rsidRPr="0031588E" w:rsidRDefault="00A52B5F" w:rsidP="00A52B5F">
      <w:pPr>
        <w:spacing w:after="0"/>
        <w:jc w:val="center"/>
        <w:rPr>
          <w:rFonts w:asciiTheme="majorHAnsi" w:hAnsiTheme="majorHAnsi" w:cs="Arial"/>
          <w:b/>
          <w:color w:val="0070C0"/>
          <w:sz w:val="24"/>
          <w:szCs w:val="24"/>
          <w:lang w:val="pt-PT"/>
        </w:rPr>
      </w:pPr>
    </w:p>
    <w:p w:rsidR="00BB5F52" w:rsidRDefault="00BB5F52" w:rsidP="00BB5F52">
      <w:pPr>
        <w:jc w:val="center"/>
        <w:rPr>
          <w:rFonts w:asciiTheme="majorHAnsi" w:hAnsiTheme="majorHAnsi" w:cs="Arial"/>
          <w:b/>
          <w:color w:val="0070C0"/>
          <w:sz w:val="24"/>
          <w:szCs w:val="24"/>
          <w:lang w:val="pt-PT"/>
        </w:rPr>
      </w:pPr>
      <w:r w:rsidRPr="0031588E">
        <w:rPr>
          <w:rFonts w:asciiTheme="majorHAnsi" w:hAnsiTheme="majorHAnsi" w:cs="Arial"/>
          <w:b/>
          <w:color w:val="0070C0"/>
          <w:sz w:val="24"/>
          <w:szCs w:val="24"/>
          <w:lang w:val="pt-PT"/>
        </w:rPr>
        <w:t xml:space="preserve">AUTORIZAT ANC, COD COR </w:t>
      </w:r>
      <w:r w:rsidR="0031588E" w:rsidRPr="0031588E">
        <w:rPr>
          <w:rFonts w:asciiTheme="majorHAnsi" w:hAnsiTheme="majorHAnsi" w:cs="Arial"/>
          <w:b/>
          <w:color w:val="0070C0"/>
          <w:sz w:val="24"/>
          <w:szCs w:val="24"/>
          <w:lang w:val="pt-PT"/>
        </w:rPr>
        <w:t>263502</w:t>
      </w:r>
    </w:p>
    <w:p w:rsidR="00A52B5F" w:rsidRPr="0031588E" w:rsidRDefault="00A52B5F" w:rsidP="00BB5F52">
      <w:pPr>
        <w:jc w:val="center"/>
        <w:rPr>
          <w:rFonts w:asciiTheme="majorHAnsi" w:hAnsiTheme="majorHAnsi" w:cs="Arial"/>
          <w:b/>
          <w:color w:val="0070C0"/>
          <w:sz w:val="24"/>
          <w:szCs w:val="24"/>
          <w:lang w:val="pt-PT"/>
        </w:rPr>
      </w:pPr>
    </w:p>
    <w:p w:rsidR="0010499C" w:rsidRPr="0031588E" w:rsidRDefault="00BB5F52" w:rsidP="006A326C">
      <w:pPr>
        <w:spacing w:after="0"/>
        <w:rPr>
          <w:b/>
        </w:rPr>
      </w:pPr>
      <w:r w:rsidRPr="0031588E">
        <w:rPr>
          <w:b/>
        </w:rPr>
        <w:t>DATE PERSONALE CURSANT:</w:t>
      </w:r>
    </w:p>
    <w:tbl>
      <w:tblPr>
        <w:tblStyle w:val="Tabelgril"/>
        <w:tblW w:w="10065" w:type="dxa"/>
        <w:tblInd w:w="-5" w:type="dxa"/>
        <w:tblLook w:val="04A0" w:firstRow="1" w:lastRow="0" w:firstColumn="1" w:lastColumn="0" w:noHBand="0" w:noVBand="1"/>
      </w:tblPr>
      <w:tblGrid>
        <w:gridCol w:w="4875"/>
        <w:gridCol w:w="5190"/>
      </w:tblGrid>
      <w:tr w:rsidR="0031588E" w:rsidRPr="0031588E" w:rsidTr="00BB5F52">
        <w:tc>
          <w:tcPr>
            <w:tcW w:w="1006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B5F52" w:rsidRPr="0031588E" w:rsidRDefault="00BB5F52" w:rsidP="000B4A7D">
            <w:pPr>
              <w:rPr>
                <w:b/>
              </w:rPr>
            </w:pPr>
            <w:r w:rsidRPr="0031588E">
              <w:rPr>
                <w:b/>
              </w:rPr>
              <w:t>Nume:</w:t>
            </w:r>
          </w:p>
          <w:p w:rsidR="00BB5F52" w:rsidRPr="0031588E" w:rsidRDefault="00BB5F52" w:rsidP="000B4A7D">
            <w:pPr>
              <w:rPr>
                <w:rStyle w:val="Robust"/>
                <w:b w:val="0"/>
                <w:bCs w:val="0"/>
                <w:lang w:val="en-GB"/>
              </w:rPr>
            </w:pPr>
          </w:p>
        </w:tc>
      </w:tr>
      <w:tr w:rsidR="0031588E" w:rsidRPr="0031588E" w:rsidTr="00BB5F52">
        <w:tc>
          <w:tcPr>
            <w:tcW w:w="1006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B5F52" w:rsidRPr="0031588E" w:rsidRDefault="00BB5F52" w:rsidP="000B4A7D">
            <w:pPr>
              <w:rPr>
                <w:b/>
              </w:rPr>
            </w:pPr>
            <w:r w:rsidRPr="0031588E">
              <w:rPr>
                <w:b/>
              </w:rPr>
              <w:t>Prenume:</w:t>
            </w:r>
          </w:p>
          <w:p w:rsidR="00BB5F52" w:rsidRPr="0031588E" w:rsidRDefault="00BB5F52" w:rsidP="000B4A7D">
            <w:pPr>
              <w:rPr>
                <w:b/>
              </w:rPr>
            </w:pPr>
          </w:p>
        </w:tc>
      </w:tr>
      <w:tr w:rsidR="0031588E" w:rsidRPr="0031588E" w:rsidTr="00BB5F52">
        <w:tc>
          <w:tcPr>
            <w:tcW w:w="48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B5F52" w:rsidRPr="0031588E" w:rsidRDefault="00B34AAF" w:rsidP="000B4A7D">
            <w:pPr>
              <w:rPr>
                <w:b/>
              </w:rPr>
            </w:pPr>
            <w:r w:rsidRPr="0031588E">
              <w:rPr>
                <w:b/>
              </w:rPr>
              <w:t>Data naș</w:t>
            </w:r>
            <w:r w:rsidR="00BB5F52" w:rsidRPr="0031588E">
              <w:rPr>
                <w:b/>
              </w:rPr>
              <w:t>terii:</w:t>
            </w:r>
          </w:p>
        </w:tc>
        <w:tc>
          <w:tcPr>
            <w:tcW w:w="51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B5F52" w:rsidRPr="0031588E" w:rsidRDefault="00BB5F52" w:rsidP="00BB5F52">
            <w:pPr>
              <w:rPr>
                <w:b/>
              </w:rPr>
            </w:pPr>
            <w:r w:rsidRPr="0031588E">
              <w:rPr>
                <w:b/>
              </w:rPr>
              <w:t>CNP</w:t>
            </w:r>
            <w:r w:rsidR="0010499C" w:rsidRPr="0031588E">
              <w:rPr>
                <w:b/>
              </w:rPr>
              <w:t>:</w:t>
            </w:r>
          </w:p>
          <w:p w:rsidR="00BB5F52" w:rsidRPr="0031588E" w:rsidRDefault="00BB5F52" w:rsidP="00BB5F52">
            <w:pPr>
              <w:rPr>
                <w:rStyle w:val="Robust"/>
                <w:bCs w:val="0"/>
                <w:lang w:val="en-GB"/>
              </w:rPr>
            </w:pPr>
          </w:p>
        </w:tc>
      </w:tr>
      <w:tr w:rsidR="0031588E" w:rsidRPr="0031588E" w:rsidTr="00BB5F52">
        <w:tc>
          <w:tcPr>
            <w:tcW w:w="48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B5F52" w:rsidRPr="0031588E" w:rsidRDefault="00B34AAF" w:rsidP="000B4A7D">
            <w:pPr>
              <w:rPr>
                <w:b/>
              </w:rPr>
            </w:pPr>
            <w:r w:rsidRPr="0031588E">
              <w:rPr>
                <w:b/>
              </w:rPr>
              <w:t>Localitatea naș</w:t>
            </w:r>
            <w:r w:rsidR="00BB5F52" w:rsidRPr="0031588E">
              <w:rPr>
                <w:b/>
              </w:rPr>
              <w:t>terii:</w:t>
            </w:r>
          </w:p>
        </w:tc>
        <w:tc>
          <w:tcPr>
            <w:tcW w:w="51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B5F52" w:rsidRPr="0031588E" w:rsidRDefault="00BB5F52" w:rsidP="000B4A7D">
            <w:pPr>
              <w:rPr>
                <w:b/>
              </w:rPr>
            </w:pPr>
            <w:r w:rsidRPr="0031588E">
              <w:rPr>
                <w:b/>
              </w:rPr>
              <w:t>Jude</w:t>
            </w:r>
            <w:r w:rsidR="00B34AAF" w:rsidRPr="0031588E">
              <w:rPr>
                <w:b/>
              </w:rPr>
              <w:t>ț</w:t>
            </w:r>
            <w:r w:rsidRPr="0031588E">
              <w:rPr>
                <w:b/>
              </w:rPr>
              <w:t>ul:</w:t>
            </w:r>
          </w:p>
          <w:p w:rsidR="00BB5F52" w:rsidRPr="0031588E" w:rsidRDefault="00BB5F52" w:rsidP="000B4A7D">
            <w:pPr>
              <w:rPr>
                <w:b/>
              </w:rPr>
            </w:pPr>
          </w:p>
        </w:tc>
      </w:tr>
      <w:tr w:rsidR="0031588E" w:rsidRPr="0031588E" w:rsidTr="00BB5F52">
        <w:tc>
          <w:tcPr>
            <w:tcW w:w="48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B5F52" w:rsidRPr="0031588E" w:rsidRDefault="00BB5F52" w:rsidP="000B4A7D">
            <w:pPr>
              <w:rPr>
                <w:b/>
              </w:rPr>
            </w:pPr>
            <w:r w:rsidRPr="0031588E">
              <w:rPr>
                <w:b/>
              </w:rPr>
              <w:t>Telefon:</w:t>
            </w:r>
          </w:p>
        </w:tc>
        <w:tc>
          <w:tcPr>
            <w:tcW w:w="51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B5F52" w:rsidRPr="0031588E" w:rsidRDefault="00BB5F52" w:rsidP="000B4A7D">
            <w:pPr>
              <w:rPr>
                <w:b/>
              </w:rPr>
            </w:pPr>
            <w:r w:rsidRPr="0031588E">
              <w:rPr>
                <w:b/>
              </w:rPr>
              <w:t>E-mail:</w:t>
            </w:r>
          </w:p>
          <w:p w:rsidR="00BB5F52" w:rsidRPr="0031588E" w:rsidRDefault="00BB5F52" w:rsidP="000B4A7D">
            <w:pPr>
              <w:rPr>
                <w:b/>
              </w:rPr>
            </w:pPr>
          </w:p>
        </w:tc>
      </w:tr>
    </w:tbl>
    <w:p w:rsidR="006A326C" w:rsidRPr="0031588E" w:rsidRDefault="006A326C" w:rsidP="006A326C">
      <w:pPr>
        <w:spacing w:after="0"/>
        <w:rPr>
          <w:b/>
        </w:rPr>
      </w:pPr>
    </w:p>
    <w:p w:rsidR="0010499C" w:rsidRPr="0031588E" w:rsidRDefault="00BB5F52" w:rsidP="006A326C">
      <w:pPr>
        <w:spacing w:after="0"/>
        <w:rPr>
          <w:b/>
        </w:rPr>
      </w:pPr>
      <w:r w:rsidRPr="0031588E">
        <w:rPr>
          <w:b/>
        </w:rPr>
        <w:t>STUDII:</w:t>
      </w:r>
    </w:p>
    <w:tbl>
      <w:tblPr>
        <w:tblStyle w:val="Tabelgril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912"/>
      </w:tblGrid>
      <w:tr w:rsidR="0031588E" w:rsidRPr="0031588E" w:rsidTr="00B34AAF">
        <w:tc>
          <w:tcPr>
            <w:tcW w:w="9912" w:type="dxa"/>
          </w:tcPr>
          <w:p w:rsidR="0010499C" w:rsidRPr="0031588E" w:rsidRDefault="00B34AAF" w:rsidP="000B4A7D">
            <w:pPr>
              <w:rPr>
                <w:b/>
              </w:rPr>
            </w:pPr>
            <w:r w:rsidRPr="0031588E">
              <w:rPr>
                <w:b/>
              </w:rPr>
              <w:t>Instituția de învățămâ</w:t>
            </w:r>
            <w:r w:rsidR="00BB5F52" w:rsidRPr="0031588E">
              <w:rPr>
                <w:b/>
              </w:rPr>
              <w:t>nt superior absolvit</w:t>
            </w:r>
            <w:r w:rsidRPr="0031588E">
              <w:rPr>
                <w:b/>
              </w:rPr>
              <w:t>ă</w:t>
            </w:r>
            <w:r w:rsidR="00BB5F52" w:rsidRPr="0031588E">
              <w:rPr>
                <w:b/>
              </w:rPr>
              <w:t>:</w:t>
            </w:r>
          </w:p>
          <w:p w:rsidR="00BB5F52" w:rsidRPr="0031588E" w:rsidRDefault="00BB5F52" w:rsidP="000B4A7D">
            <w:pPr>
              <w:rPr>
                <w:rStyle w:val="Robust"/>
                <w:bCs w:val="0"/>
                <w:lang w:val="en-GB"/>
              </w:rPr>
            </w:pPr>
          </w:p>
        </w:tc>
      </w:tr>
      <w:tr w:rsidR="00BB5F52" w:rsidRPr="0031588E" w:rsidTr="00B34AAF">
        <w:tc>
          <w:tcPr>
            <w:tcW w:w="9912" w:type="dxa"/>
          </w:tcPr>
          <w:p w:rsidR="00BB5F52" w:rsidRPr="0031588E" w:rsidRDefault="00BB5F52" w:rsidP="000B4A7D">
            <w:pPr>
              <w:rPr>
                <w:b/>
              </w:rPr>
            </w:pPr>
            <w:r w:rsidRPr="0031588E">
              <w:rPr>
                <w:b/>
              </w:rPr>
              <w:t>Profesia:</w:t>
            </w:r>
          </w:p>
          <w:p w:rsidR="00BB5F52" w:rsidRPr="0031588E" w:rsidRDefault="00BB5F52" w:rsidP="000B4A7D">
            <w:pPr>
              <w:rPr>
                <w:b/>
              </w:rPr>
            </w:pPr>
          </w:p>
        </w:tc>
      </w:tr>
    </w:tbl>
    <w:p w:rsidR="00BB5F52" w:rsidRPr="0031588E" w:rsidRDefault="00BB5F52" w:rsidP="000B4A7D">
      <w:pPr>
        <w:rPr>
          <w:rStyle w:val="Robust"/>
          <w:b w:val="0"/>
          <w:bCs w:val="0"/>
          <w:lang w:val="en-GB"/>
        </w:rPr>
      </w:pPr>
    </w:p>
    <w:p w:rsidR="0010499C" w:rsidRPr="0031588E" w:rsidRDefault="00B34AAF" w:rsidP="006A326C">
      <w:pPr>
        <w:spacing w:after="0"/>
        <w:rPr>
          <w:b/>
        </w:rPr>
      </w:pPr>
      <w:r w:rsidRPr="0031588E">
        <w:rPr>
          <w:b/>
        </w:rPr>
        <w:t>COORDONATE INSTITUȚ</w:t>
      </w:r>
      <w:r w:rsidR="00BB5F52" w:rsidRPr="0031588E">
        <w:rPr>
          <w:b/>
        </w:rPr>
        <w:t>IONALE:</w:t>
      </w:r>
    </w:p>
    <w:tbl>
      <w:tblPr>
        <w:tblStyle w:val="Tabelgril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9912"/>
      </w:tblGrid>
      <w:tr w:rsidR="0031588E" w:rsidRPr="0031588E" w:rsidTr="00B34AAF">
        <w:tc>
          <w:tcPr>
            <w:tcW w:w="9912" w:type="dxa"/>
          </w:tcPr>
          <w:p w:rsidR="00BB5F52" w:rsidRPr="0031588E" w:rsidRDefault="00BB5F52" w:rsidP="000B4A7D">
            <w:pPr>
              <w:rPr>
                <w:b/>
              </w:rPr>
            </w:pPr>
            <w:r w:rsidRPr="0031588E">
              <w:rPr>
                <w:b/>
              </w:rPr>
              <w:t>Ocupa</w:t>
            </w:r>
            <w:r w:rsidR="00B34AAF" w:rsidRPr="0031588E">
              <w:rPr>
                <w:b/>
              </w:rPr>
              <w:t>ț</w:t>
            </w:r>
            <w:r w:rsidRPr="0031588E">
              <w:rPr>
                <w:b/>
              </w:rPr>
              <w:t>ia:</w:t>
            </w:r>
          </w:p>
          <w:p w:rsidR="006A326C" w:rsidRPr="0031588E" w:rsidRDefault="006A326C" w:rsidP="000B4A7D">
            <w:pPr>
              <w:rPr>
                <w:b/>
              </w:rPr>
            </w:pPr>
          </w:p>
          <w:p w:rsidR="00BB5F52" w:rsidRPr="0031588E" w:rsidRDefault="00BB5F52" w:rsidP="000B4A7D">
            <w:pPr>
              <w:rPr>
                <w:b/>
              </w:rPr>
            </w:pPr>
          </w:p>
        </w:tc>
      </w:tr>
      <w:tr w:rsidR="0031588E" w:rsidRPr="0031588E" w:rsidTr="00B34AAF">
        <w:tc>
          <w:tcPr>
            <w:tcW w:w="9912" w:type="dxa"/>
          </w:tcPr>
          <w:p w:rsidR="00BB5F52" w:rsidRPr="0031588E" w:rsidRDefault="00B34AAF" w:rsidP="000B4A7D">
            <w:pPr>
              <w:rPr>
                <w:b/>
              </w:rPr>
            </w:pPr>
            <w:r w:rsidRPr="0031588E">
              <w:rPr>
                <w:b/>
              </w:rPr>
              <w:t>Denumirea instituț</w:t>
            </w:r>
            <w:r w:rsidR="00BB5F52" w:rsidRPr="0031588E">
              <w:rPr>
                <w:b/>
              </w:rPr>
              <w:t>iei:</w:t>
            </w:r>
          </w:p>
          <w:p w:rsidR="00BB5F52" w:rsidRPr="0031588E" w:rsidRDefault="00BB5F52" w:rsidP="000B4A7D">
            <w:pPr>
              <w:rPr>
                <w:b/>
              </w:rPr>
            </w:pPr>
          </w:p>
          <w:p w:rsidR="006A326C" w:rsidRPr="0031588E" w:rsidRDefault="006A326C" w:rsidP="000B4A7D">
            <w:pPr>
              <w:rPr>
                <w:b/>
              </w:rPr>
            </w:pPr>
          </w:p>
        </w:tc>
      </w:tr>
      <w:tr w:rsidR="006A326C" w:rsidRPr="0031588E" w:rsidTr="00B34AAF">
        <w:tc>
          <w:tcPr>
            <w:tcW w:w="9912" w:type="dxa"/>
          </w:tcPr>
          <w:p w:rsidR="006A326C" w:rsidRPr="0031588E" w:rsidRDefault="006A326C" w:rsidP="000B4A7D">
            <w:pPr>
              <w:rPr>
                <w:b/>
              </w:rPr>
            </w:pPr>
            <w:r w:rsidRPr="0031588E">
              <w:rPr>
                <w:b/>
              </w:rPr>
              <w:t>Adresa instituției:</w:t>
            </w:r>
          </w:p>
          <w:p w:rsidR="006A326C" w:rsidRPr="0031588E" w:rsidRDefault="006A326C" w:rsidP="000B4A7D">
            <w:pPr>
              <w:rPr>
                <w:b/>
              </w:rPr>
            </w:pPr>
          </w:p>
          <w:p w:rsidR="006A326C" w:rsidRPr="0031588E" w:rsidRDefault="006A326C" w:rsidP="000B4A7D">
            <w:pPr>
              <w:rPr>
                <w:b/>
              </w:rPr>
            </w:pPr>
          </w:p>
        </w:tc>
      </w:tr>
    </w:tbl>
    <w:p w:rsidR="00BB5F52" w:rsidRPr="0031588E" w:rsidRDefault="00BB5F52" w:rsidP="000B4A7D">
      <w:pPr>
        <w:rPr>
          <w:rStyle w:val="Robust"/>
          <w:b w:val="0"/>
          <w:bCs w:val="0"/>
          <w:lang w:val="en-GB"/>
        </w:rPr>
      </w:pPr>
    </w:p>
    <w:tbl>
      <w:tblPr>
        <w:tblStyle w:val="Tabelgril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6089"/>
      </w:tblGrid>
      <w:tr w:rsidR="0031588E" w:rsidRPr="0031588E" w:rsidTr="0010499C">
        <w:tc>
          <w:tcPr>
            <w:tcW w:w="3823" w:type="dxa"/>
          </w:tcPr>
          <w:p w:rsidR="006A326C" w:rsidRPr="0031588E" w:rsidRDefault="006A326C" w:rsidP="0073647B">
            <w:pPr>
              <w:rPr>
                <w:b/>
              </w:rPr>
            </w:pPr>
            <w:r w:rsidRPr="0031588E">
              <w:rPr>
                <w:b/>
              </w:rPr>
              <w:t>Menționați categoria de beneficiari cu care lucrați (ex.: copii cu vârste cuprinse între x și y ani etc)</w:t>
            </w:r>
          </w:p>
        </w:tc>
        <w:tc>
          <w:tcPr>
            <w:tcW w:w="6089" w:type="dxa"/>
          </w:tcPr>
          <w:p w:rsidR="006A326C" w:rsidRPr="0031588E" w:rsidRDefault="006A326C" w:rsidP="0073647B">
            <w:pPr>
              <w:rPr>
                <w:b/>
              </w:rPr>
            </w:pPr>
          </w:p>
          <w:p w:rsidR="006A326C" w:rsidRPr="0031588E" w:rsidRDefault="006A326C" w:rsidP="0073647B">
            <w:pPr>
              <w:rPr>
                <w:b/>
              </w:rPr>
            </w:pPr>
          </w:p>
          <w:p w:rsidR="006A326C" w:rsidRPr="0031588E" w:rsidRDefault="006A326C" w:rsidP="0073647B">
            <w:pPr>
              <w:rPr>
                <w:b/>
              </w:rPr>
            </w:pPr>
          </w:p>
          <w:p w:rsidR="0010499C" w:rsidRPr="0031588E" w:rsidRDefault="0010499C" w:rsidP="0073647B">
            <w:pPr>
              <w:rPr>
                <w:b/>
              </w:rPr>
            </w:pPr>
          </w:p>
          <w:p w:rsidR="006A326C" w:rsidRPr="0031588E" w:rsidRDefault="006A326C" w:rsidP="0073647B">
            <w:pPr>
              <w:rPr>
                <w:b/>
              </w:rPr>
            </w:pPr>
          </w:p>
          <w:p w:rsidR="006A326C" w:rsidRPr="0031588E" w:rsidRDefault="006A326C" w:rsidP="0073647B">
            <w:pPr>
              <w:rPr>
                <w:b/>
              </w:rPr>
            </w:pPr>
          </w:p>
        </w:tc>
      </w:tr>
      <w:tr w:rsidR="0031588E" w:rsidRPr="0031588E" w:rsidTr="0010499C">
        <w:tc>
          <w:tcPr>
            <w:tcW w:w="3823" w:type="dxa"/>
          </w:tcPr>
          <w:p w:rsidR="006A326C" w:rsidRPr="0031588E" w:rsidRDefault="006A326C" w:rsidP="0073647B">
            <w:pPr>
              <w:rPr>
                <w:b/>
              </w:rPr>
            </w:pPr>
            <w:r w:rsidRPr="0031588E">
              <w:rPr>
                <w:b/>
              </w:rPr>
              <w:t>Menționați experiența în domeniul soci</w:t>
            </w:r>
            <w:r w:rsidR="0031588E">
              <w:rPr>
                <w:b/>
              </w:rPr>
              <w:t>o-medical</w:t>
            </w:r>
            <w:r w:rsidRPr="0031588E">
              <w:rPr>
                <w:b/>
              </w:rPr>
              <w:t xml:space="preserve"> (ex.: luni, ani)</w:t>
            </w:r>
          </w:p>
        </w:tc>
        <w:tc>
          <w:tcPr>
            <w:tcW w:w="6089" w:type="dxa"/>
          </w:tcPr>
          <w:p w:rsidR="006A326C" w:rsidRPr="0031588E" w:rsidRDefault="006A326C" w:rsidP="0073647B">
            <w:pPr>
              <w:rPr>
                <w:b/>
              </w:rPr>
            </w:pPr>
          </w:p>
          <w:p w:rsidR="006A326C" w:rsidRPr="0031588E" w:rsidRDefault="006A326C" w:rsidP="0073647B">
            <w:pPr>
              <w:rPr>
                <w:b/>
              </w:rPr>
            </w:pPr>
          </w:p>
          <w:p w:rsidR="006A326C" w:rsidRPr="0031588E" w:rsidRDefault="006A326C" w:rsidP="0073647B">
            <w:pPr>
              <w:rPr>
                <w:b/>
              </w:rPr>
            </w:pPr>
          </w:p>
          <w:p w:rsidR="0010499C" w:rsidRPr="0031588E" w:rsidRDefault="0010499C" w:rsidP="0073647B">
            <w:pPr>
              <w:rPr>
                <w:b/>
              </w:rPr>
            </w:pPr>
          </w:p>
          <w:p w:rsidR="0010499C" w:rsidRPr="0031588E" w:rsidRDefault="0010499C" w:rsidP="0073647B">
            <w:pPr>
              <w:rPr>
                <w:b/>
              </w:rPr>
            </w:pPr>
          </w:p>
          <w:p w:rsidR="006A326C" w:rsidRPr="0031588E" w:rsidRDefault="006A326C" w:rsidP="0073647B">
            <w:pPr>
              <w:rPr>
                <w:b/>
              </w:rPr>
            </w:pPr>
          </w:p>
        </w:tc>
      </w:tr>
      <w:tr w:rsidR="0031588E" w:rsidRPr="0031588E" w:rsidTr="0010499C">
        <w:tc>
          <w:tcPr>
            <w:tcW w:w="3823" w:type="dxa"/>
          </w:tcPr>
          <w:p w:rsidR="006A326C" w:rsidRPr="0031588E" w:rsidRDefault="006A326C" w:rsidP="0073647B">
            <w:pPr>
              <w:rPr>
                <w:b/>
              </w:rPr>
            </w:pPr>
            <w:r w:rsidRPr="0031588E">
              <w:rPr>
                <w:b/>
              </w:rPr>
              <w:lastRenderedPageBreak/>
              <w:t xml:space="preserve">Detaliați experiența dvs. </w:t>
            </w:r>
            <w:r w:rsidR="0031588E" w:rsidRPr="0031588E">
              <w:rPr>
                <w:b/>
              </w:rPr>
              <w:t>în domeniul soci</w:t>
            </w:r>
            <w:r w:rsidR="0031588E">
              <w:rPr>
                <w:b/>
              </w:rPr>
              <w:t>o-medical</w:t>
            </w:r>
          </w:p>
        </w:tc>
        <w:tc>
          <w:tcPr>
            <w:tcW w:w="6089" w:type="dxa"/>
          </w:tcPr>
          <w:p w:rsidR="006A326C" w:rsidRPr="0031588E" w:rsidRDefault="006A326C" w:rsidP="0073647B">
            <w:pPr>
              <w:rPr>
                <w:b/>
              </w:rPr>
            </w:pPr>
          </w:p>
          <w:p w:rsidR="006A326C" w:rsidRPr="0031588E" w:rsidRDefault="006A326C" w:rsidP="0073647B">
            <w:pPr>
              <w:rPr>
                <w:b/>
              </w:rPr>
            </w:pPr>
          </w:p>
          <w:p w:rsidR="006A326C" w:rsidRPr="0031588E" w:rsidRDefault="006A326C" w:rsidP="0073647B">
            <w:pPr>
              <w:rPr>
                <w:b/>
              </w:rPr>
            </w:pPr>
          </w:p>
          <w:p w:rsidR="006A326C" w:rsidRPr="0031588E" w:rsidRDefault="006A326C" w:rsidP="0073647B">
            <w:pPr>
              <w:rPr>
                <w:b/>
              </w:rPr>
            </w:pPr>
          </w:p>
          <w:p w:rsidR="0010499C" w:rsidRPr="0031588E" w:rsidRDefault="0010499C" w:rsidP="0073647B">
            <w:pPr>
              <w:rPr>
                <w:b/>
              </w:rPr>
            </w:pPr>
          </w:p>
          <w:p w:rsidR="006A326C" w:rsidRPr="0031588E" w:rsidRDefault="006A326C" w:rsidP="0073647B">
            <w:pPr>
              <w:rPr>
                <w:b/>
              </w:rPr>
            </w:pPr>
          </w:p>
        </w:tc>
      </w:tr>
      <w:tr w:rsidR="0031588E" w:rsidRPr="0031588E" w:rsidTr="0010499C">
        <w:tc>
          <w:tcPr>
            <w:tcW w:w="3823" w:type="dxa"/>
          </w:tcPr>
          <w:p w:rsidR="006A326C" w:rsidRPr="0031588E" w:rsidRDefault="006A326C" w:rsidP="0073647B">
            <w:pPr>
              <w:rPr>
                <w:b/>
              </w:rPr>
            </w:pPr>
            <w:r w:rsidRPr="0031588E">
              <w:rPr>
                <w:b/>
              </w:rPr>
              <w:t>Care este cea mai mare provocare pe care ați întâlnit-o în munca dvs.?</w:t>
            </w:r>
          </w:p>
        </w:tc>
        <w:tc>
          <w:tcPr>
            <w:tcW w:w="6089" w:type="dxa"/>
          </w:tcPr>
          <w:p w:rsidR="006A326C" w:rsidRPr="0031588E" w:rsidRDefault="006A326C" w:rsidP="0073647B">
            <w:pPr>
              <w:rPr>
                <w:b/>
              </w:rPr>
            </w:pPr>
          </w:p>
          <w:p w:rsidR="006A326C" w:rsidRPr="0031588E" w:rsidRDefault="006A326C" w:rsidP="0073647B">
            <w:pPr>
              <w:rPr>
                <w:b/>
              </w:rPr>
            </w:pPr>
          </w:p>
          <w:p w:rsidR="0010499C" w:rsidRPr="0031588E" w:rsidRDefault="0010499C" w:rsidP="0073647B">
            <w:pPr>
              <w:rPr>
                <w:b/>
              </w:rPr>
            </w:pPr>
          </w:p>
          <w:p w:rsidR="006A326C" w:rsidRPr="0031588E" w:rsidRDefault="006A326C" w:rsidP="0073647B">
            <w:pPr>
              <w:rPr>
                <w:b/>
              </w:rPr>
            </w:pPr>
          </w:p>
          <w:p w:rsidR="006A326C" w:rsidRPr="0031588E" w:rsidRDefault="006A326C" w:rsidP="0073647B">
            <w:pPr>
              <w:rPr>
                <w:b/>
              </w:rPr>
            </w:pPr>
          </w:p>
          <w:p w:rsidR="006A326C" w:rsidRPr="0031588E" w:rsidRDefault="006A326C" w:rsidP="0073647B">
            <w:pPr>
              <w:rPr>
                <w:b/>
              </w:rPr>
            </w:pPr>
          </w:p>
          <w:p w:rsidR="006A326C" w:rsidRPr="0031588E" w:rsidRDefault="006A326C" w:rsidP="0073647B">
            <w:pPr>
              <w:rPr>
                <w:b/>
              </w:rPr>
            </w:pPr>
          </w:p>
        </w:tc>
      </w:tr>
      <w:tr w:rsidR="0031588E" w:rsidRPr="0031588E" w:rsidTr="0010499C">
        <w:tc>
          <w:tcPr>
            <w:tcW w:w="3823" w:type="dxa"/>
          </w:tcPr>
          <w:p w:rsidR="006A326C" w:rsidRPr="0031588E" w:rsidRDefault="006A326C" w:rsidP="0073647B">
            <w:pPr>
              <w:rPr>
                <w:b/>
              </w:rPr>
            </w:pPr>
            <w:r w:rsidRPr="0031588E">
              <w:rPr>
                <w:b/>
              </w:rPr>
              <w:t>În ce mod considerați că participarea la acest curs de specializare va contribui la dezvoltarea dvs. profesională (maxim 2 fraze)?</w:t>
            </w:r>
          </w:p>
          <w:p w:rsidR="006A326C" w:rsidRPr="0031588E" w:rsidRDefault="006A326C" w:rsidP="0073647B">
            <w:pPr>
              <w:rPr>
                <w:b/>
              </w:rPr>
            </w:pPr>
          </w:p>
        </w:tc>
        <w:tc>
          <w:tcPr>
            <w:tcW w:w="6089" w:type="dxa"/>
          </w:tcPr>
          <w:p w:rsidR="006A326C" w:rsidRPr="0031588E" w:rsidRDefault="006A326C" w:rsidP="0073647B">
            <w:pPr>
              <w:rPr>
                <w:b/>
              </w:rPr>
            </w:pPr>
          </w:p>
          <w:p w:rsidR="006A326C" w:rsidRPr="0031588E" w:rsidRDefault="006A326C" w:rsidP="0073647B">
            <w:pPr>
              <w:rPr>
                <w:b/>
              </w:rPr>
            </w:pPr>
          </w:p>
          <w:p w:rsidR="006A326C" w:rsidRPr="0031588E" w:rsidRDefault="006A326C" w:rsidP="0073647B">
            <w:pPr>
              <w:rPr>
                <w:b/>
              </w:rPr>
            </w:pPr>
          </w:p>
          <w:p w:rsidR="006A326C" w:rsidRPr="0031588E" w:rsidRDefault="006A326C" w:rsidP="0073647B">
            <w:pPr>
              <w:rPr>
                <w:b/>
              </w:rPr>
            </w:pPr>
          </w:p>
          <w:p w:rsidR="006A326C" w:rsidRPr="0031588E" w:rsidRDefault="006A326C" w:rsidP="0073647B">
            <w:pPr>
              <w:rPr>
                <w:b/>
              </w:rPr>
            </w:pPr>
          </w:p>
          <w:p w:rsidR="0010499C" w:rsidRPr="0031588E" w:rsidRDefault="0010499C" w:rsidP="0073647B">
            <w:pPr>
              <w:rPr>
                <w:b/>
              </w:rPr>
            </w:pPr>
          </w:p>
          <w:p w:rsidR="006A326C" w:rsidRPr="0031588E" w:rsidRDefault="006A326C" w:rsidP="0073647B">
            <w:pPr>
              <w:rPr>
                <w:b/>
              </w:rPr>
            </w:pPr>
          </w:p>
        </w:tc>
      </w:tr>
    </w:tbl>
    <w:p w:rsidR="00BB5F52" w:rsidRDefault="00BB5F52" w:rsidP="000B4A7D">
      <w:pPr>
        <w:rPr>
          <w:rStyle w:val="Robust"/>
          <w:b w:val="0"/>
          <w:bCs w:val="0"/>
          <w:lang w:val="en-GB"/>
        </w:rPr>
      </w:pPr>
    </w:p>
    <w:p w:rsidR="0010499C" w:rsidRDefault="0010499C" w:rsidP="006A326C">
      <w:pPr>
        <w:tabs>
          <w:tab w:val="left" w:pos="1515"/>
        </w:tabs>
        <w:rPr>
          <w:lang w:val="en-GB"/>
        </w:rPr>
      </w:pPr>
    </w:p>
    <w:p w:rsidR="0010499C" w:rsidRPr="006A326C" w:rsidRDefault="0010499C" w:rsidP="006A326C">
      <w:pPr>
        <w:tabs>
          <w:tab w:val="left" w:pos="1515"/>
        </w:tabs>
        <w:rPr>
          <w:lang w:val="en-GB"/>
        </w:rPr>
      </w:pPr>
    </w:p>
    <w:sectPr w:rsidR="0010499C" w:rsidRPr="006A326C" w:rsidSect="00773635">
      <w:footerReference w:type="default" r:id="rId6"/>
      <w:headerReference w:type="first" r:id="rId7"/>
      <w:footerReference w:type="first" r:id="rId8"/>
      <w:pgSz w:w="11907" w:h="16839" w:code="9"/>
      <w:pgMar w:top="1440" w:right="992" w:bottom="1440" w:left="993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66E32" w:rsidRDefault="00E66E32" w:rsidP="00796BB6">
      <w:pPr>
        <w:spacing w:after="0" w:line="240" w:lineRule="auto"/>
      </w:pPr>
      <w:r>
        <w:separator/>
      </w:r>
    </w:p>
  </w:endnote>
  <w:endnote w:type="continuationSeparator" w:id="0">
    <w:p w:rsidR="00E66E32" w:rsidRDefault="00E66E32" w:rsidP="00796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81397049"/>
      <w:docPartObj>
        <w:docPartGallery w:val="Page Numbers (Bottom of Page)"/>
        <w:docPartUnique/>
      </w:docPartObj>
    </w:sdtPr>
    <w:sdtEndPr/>
    <w:sdtContent>
      <w:p w:rsidR="00C03BD0" w:rsidRDefault="00A8500F">
        <w:pPr>
          <w:pStyle w:val="Subsol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07EA">
          <w:t>2</w:t>
        </w:r>
        <w:r>
          <w:fldChar w:fldCharType="end"/>
        </w:r>
      </w:p>
    </w:sdtContent>
  </w:sdt>
  <w:p w:rsidR="00C03BD0" w:rsidRDefault="00C03BD0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F633E" w:rsidRDefault="008F633E">
    <w:pPr>
      <w:pStyle w:val="Subsol"/>
      <w:jc w:val="right"/>
    </w:pPr>
  </w:p>
  <w:p w:rsidR="00C03BD0" w:rsidRPr="00164D4C" w:rsidRDefault="00C03BD0" w:rsidP="00C03BD0">
    <w:pPr>
      <w:pStyle w:val="Antet"/>
      <w:jc w:val="center"/>
      <w:rPr>
        <w:sz w:val="20"/>
      </w:rPr>
    </w:pPr>
    <w:r w:rsidRPr="00164D4C">
      <w:rPr>
        <w:sz w:val="20"/>
      </w:rPr>
      <w:t xml:space="preserve">Bd. Regina Maria nr. 1, bl. P5B, ap. </w:t>
    </w:r>
    <w:r w:rsidR="00A52B5F">
      <w:rPr>
        <w:sz w:val="20"/>
      </w:rPr>
      <w:t>16</w:t>
    </w:r>
    <w:r w:rsidRPr="00164D4C">
      <w:rPr>
        <w:sz w:val="20"/>
      </w:rPr>
      <w:t>,</w:t>
    </w:r>
    <w:r w:rsidR="00A52B5F">
      <w:rPr>
        <w:sz w:val="20"/>
      </w:rPr>
      <w:t xml:space="preserve"> sector 4,</w:t>
    </w:r>
    <w:r w:rsidRPr="00164D4C">
      <w:rPr>
        <w:sz w:val="20"/>
      </w:rPr>
      <w:t xml:space="preserve"> Bucure</w:t>
    </w:r>
    <w:r w:rsidRPr="00164D4C">
      <w:rPr>
        <w:rFonts w:cs="Arial"/>
        <w:sz w:val="20"/>
      </w:rPr>
      <w:t>ș</w:t>
    </w:r>
    <w:r w:rsidRPr="00164D4C">
      <w:rPr>
        <w:sz w:val="20"/>
      </w:rPr>
      <w:t>ti</w:t>
    </w:r>
  </w:p>
  <w:p w:rsidR="008F633E" w:rsidRPr="00C03BD0" w:rsidRDefault="00C03BD0" w:rsidP="00C03BD0">
    <w:pPr>
      <w:pStyle w:val="Antet"/>
      <w:jc w:val="center"/>
      <w:rPr>
        <w:sz w:val="20"/>
      </w:rPr>
    </w:pPr>
    <w:r w:rsidRPr="00164D4C">
      <w:rPr>
        <w:sz w:val="20"/>
      </w:rPr>
      <w:t>office@federatia-filantropia.ro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66E32" w:rsidRDefault="00E66E32" w:rsidP="00796BB6">
      <w:pPr>
        <w:spacing w:after="0" w:line="240" w:lineRule="auto"/>
      </w:pPr>
      <w:r>
        <w:separator/>
      </w:r>
    </w:p>
  </w:footnote>
  <w:footnote w:type="continuationSeparator" w:id="0">
    <w:p w:rsidR="00E66E32" w:rsidRDefault="00E66E32" w:rsidP="00796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96BB6" w:rsidRDefault="00796BB6">
    <w:pPr>
      <w:pStyle w:val="Antet"/>
    </w:pPr>
    <w:r w:rsidRPr="00796BB6">
      <w:rPr>
        <w:lang w:val="en-GB" w:eastAsia="en-GB"/>
      </w:rPr>
      <w:drawing>
        <wp:inline distT="0" distB="0" distL="0" distR="0">
          <wp:extent cx="1289050" cy="586961"/>
          <wp:effectExtent l="19050" t="0" r="6350" b="0"/>
          <wp:docPr id="3" name="Picture 1" descr="D:\My Documents\Federatia Filantropia\aplicatie proiect dezv capacitatii Fed IOCC 2\identitate vizuala noua\Pachet identitate vizuala\1_LOGO_Federatia Filantropia 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My Documents\Federatia Filantropia\aplicatie proiect dezv capacitatii Fed IOCC 2\identitate vizuala noua\Pachet identitate vizuala\1_LOGO_Federatia Filantropia 201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0" cy="5869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</w:t>
    </w:r>
    <w:r w:rsidRPr="00DB524C">
      <w:t>www.federatia-filantropia.ro</w:t>
    </w:r>
    <w:r>
      <w:t xml:space="preserve">                     </w:t>
    </w:r>
  </w:p>
  <w:p w:rsidR="00796BB6" w:rsidRDefault="00796BB6">
    <w:pPr>
      <w:pStyle w:val="Antet"/>
    </w:pPr>
    <w:r>
      <w:t>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BB6"/>
    <w:rsid w:val="000B4A7D"/>
    <w:rsid w:val="0010499C"/>
    <w:rsid w:val="00163827"/>
    <w:rsid w:val="00226626"/>
    <w:rsid w:val="00277C69"/>
    <w:rsid w:val="0031588E"/>
    <w:rsid w:val="005124C7"/>
    <w:rsid w:val="005707EA"/>
    <w:rsid w:val="005D28F5"/>
    <w:rsid w:val="00643552"/>
    <w:rsid w:val="006846DD"/>
    <w:rsid w:val="006A326C"/>
    <w:rsid w:val="00773635"/>
    <w:rsid w:val="00773D53"/>
    <w:rsid w:val="00796BB6"/>
    <w:rsid w:val="00811991"/>
    <w:rsid w:val="008236CC"/>
    <w:rsid w:val="00893777"/>
    <w:rsid w:val="008B3BFA"/>
    <w:rsid w:val="008E3C29"/>
    <w:rsid w:val="008F633E"/>
    <w:rsid w:val="00911CE5"/>
    <w:rsid w:val="009C6335"/>
    <w:rsid w:val="00A52B5F"/>
    <w:rsid w:val="00A55FEC"/>
    <w:rsid w:val="00A8500F"/>
    <w:rsid w:val="00B34AAF"/>
    <w:rsid w:val="00BB5F52"/>
    <w:rsid w:val="00BF6D19"/>
    <w:rsid w:val="00C03BD0"/>
    <w:rsid w:val="00C7470E"/>
    <w:rsid w:val="00D72D27"/>
    <w:rsid w:val="00E66E32"/>
    <w:rsid w:val="00E80F56"/>
    <w:rsid w:val="00FF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31F6DE"/>
  <w15:docId w15:val="{FEC2B2E7-E9C8-4282-BD78-2151D2331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D19"/>
    <w:rPr>
      <w:noProof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796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796BB6"/>
    <w:rPr>
      <w:noProof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796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796BB6"/>
    <w:rPr>
      <w:noProof/>
      <w:lang w:val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96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96BB6"/>
    <w:rPr>
      <w:rFonts w:ascii="Tahoma" w:hAnsi="Tahoma" w:cs="Tahoma"/>
      <w:noProof/>
      <w:sz w:val="16"/>
      <w:szCs w:val="16"/>
      <w:lang w:val="ro-RO"/>
    </w:rPr>
  </w:style>
  <w:style w:type="character" w:styleId="Robust">
    <w:name w:val="Strong"/>
    <w:basedOn w:val="Fontdeparagrafimplicit"/>
    <w:uiPriority w:val="22"/>
    <w:qFormat/>
    <w:rsid w:val="00E80F56"/>
    <w:rPr>
      <w:b/>
      <w:bCs/>
    </w:rPr>
  </w:style>
  <w:style w:type="character" w:customStyle="1" w:styleId="spantel">
    <w:name w:val="spantel"/>
    <w:basedOn w:val="Fontdeparagrafimplicit"/>
    <w:rsid w:val="00E80F56"/>
  </w:style>
  <w:style w:type="character" w:styleId="Hyperlink">
    <w:name w:val="Hyperlink"/>
    <w:basedOn w:val="Fontdeparagrafimplicit"/>
    <w:uiPriority w:val="99"/>
    <w:unhideWhenUsed/>
    <w:rsid w:val="00E80F56"/>
    <w:rPr>
      <w:color w:val="0000FF"/>
      <w:u w:val="single"/>
    </w:rPr>
  </w:style>
  <w:style w:type="paragraph" w:styleId="PreformatatHTML">
    <w:name w:val="HTML Preformatted"/>
    <w:basedOn w:val="Normal"/>
    <w:link w:val="PreformatatHTMLCaracter"/>
    <w:uiPriority w:val="99"/>
    <w:semiHidden/>
    <w:unhideWhenUsed/>
    <w:rsid w:val="00C747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noProof w:val="0"/>
      <w:sz w:val="20"/>
      <w:szCs w:val="20"/>
      <w:lang w:eastAsia="ro-RO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semiHidden/>
    <w:rsid w:val="00C7470E"/>
    <w:rPr>
      <w:rFonts w:ascii="Courier New" w:eastAsia="Times New Roman" w:hAnsi="Courier New" w:cs="Courier New"/>
      <w:sz w:val="20"/>
      <w:szCs w:val="20"/>
      <w:lang w:val="ro-RO" w:eastAsia="ro-RO"/>
    </w:rPr>
  </w:style>
  <w:style w:type="table" w:styleId="Tabelgril">
    <w:name w:val="Table Grid"/>
    <w:basedOn w:val="TabelNormal"/>
    <w:uiPriority w:val="59"/>
    <w:rsid w:val="00BB5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iuneNerezolvat">
    <w:name w:val="Unresolved Mention"/>
    <w:basedOn w:val="Fontdeparagrafimplicit"/>
    <w:uiPriority w:val="99"/>
    <w:semiHidden/>
    <w:unhideWhenUsed/>
    <w:rsid w:val="0010499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4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3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0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5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124</Words>
  <Characters>722</Characters>
  <Application>Microsoft Office Word</Application>
  <DocSecurity>0</DocSecurity>
  <Lines>6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Doina</dc:creator>
  <cp:lastModifiedBy>SOC-FILANTROPIC</cp:lastModifiedBy>
  <cp:revision>14</cp:revision>
  <dcterms:created xsi:type="dcterms:W3CDTF">2017-05-11T09:49:00Z</dcterms:created>
  <dcterms:modified xsi:type="dcterms:W3CDTF">2020-05-19T08:32:00Z</dcterms:modified>
</cp:coreProperties>
</file>